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12CD9" w14:textId="77777777" w:rsidR="00A96348" w:rsidRPr="00A96348" w:rsidRDefault="00A96348" w:rsidP="00A96348">
      <w:pPr>
        <w:rPr>
          <w:rFonts w:ascii="Arial" w:hAnsi="Arial" w:cs="Arial"/>
        </w:rPr>
      </w:pPr>
      <w:r w:rsidRPr="00A96348">
        <w:rPr>
          <w:rFonts w:ascii="Arial" w:hAnsi="Arial" w:cs="Arial"/>
        </w:rPr>
        <w:t>DIE LOUWEN-ERNÄHRUNG</w:t>
      </w:r>
    </w:p>
    <w:p w14:paraId="3B7278A5" w14:textId="667DD9A3" w:rsidR="00A96348" w:rsidRDefault="00A96348" w:rsidP="00A9634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A96348">
        <w:rPr>
          <w:rFonts w:ascii="Arial" w:hAnsi="Arial" w:cs="Arial"/>
        </w:rPr>
        <w:t>Keine Diät im Sinne einer Abnehm-</w:t>
      </w:r>
      <w:proofErr w:type="gramStart"/>
      <w:r w:rsidRPr="00A96348">
        <w:rPr>
          <w:rFonts w:ascii="Arial" w:hAnsi="Arial" w:cs="Arial"/>
        </w:rPr>
        <w:t>Kur</w:t>
      </w:r>
      <w:proofErr w:type="gramEnd"/>
      <w:r w:rsidRPr="00A96348">
        <w:rPr>
          <w:rFonts w:ascii="Arial" w:hAnsi="Arial" w:cs="Arial"/>
        </w:rPr>
        <w:t xml:space="preserve"> sondern eine Form der Ernährung, die die Geburt erleichtern soll</w:t>
      </w:r>
      <w:r w:rsidR="0012059C">
        <w:rPr>
          <w:rFonts w:ascii="Arial" w:hAnsi="Arial" w:cs="Arial"/>
        </w:rPr>
        <w:t xml:space="preserve"> </w:t>
      </w:r>
      <w:r w:rsidR="0012059C">
        <w:rPr>
          <w:rFonts w:ascii="Arial" w:hAnsi="Arial" w:cs="Arial"/>
          <w:sz w:val="20"/>
          <w:szCs w:val="20"/>
        </w:rPr>
        <w:t>(</w:t>
      </w:r>
      <w:r w:rsidR="0012059C" w:rsidRPr="00A96348">
        <w:rPr>
          <w:rFonts w:ascii="Arial" w:hAnsi="Arial" w:cs="Arial"/>
        </w:rPr>
        <w:t xml:space="preserve">Prof. </w:t>
      </w:r>
      <w:proofErr w:type="spellStart"/>
      <w:r w:rsidR="0012059C" w:rsidRPr="00A96348">
        <w:rPr>
          <w:rFonts w:ascii="Arial" w:hAnsi="Arial" w:cs="Arial"/>
        </w:rPr>
        <w:t>Louwen</w:t>
      </w:r>
      <w:proofErr w:type="spellEnd"/>
      <w:r w:rsidR="0012059C" w:rsidRPr="00A96348">
        <w:rPr>
          <w:rFonts w:ascii="Arial" w:hAnsi="Arial" w:cs="Arial"/>
        </w:rPr>
        <w:t>)</w:t>
      </w:r>
      <w:r w:rsidRPr="00A96348">
        <w:rPr>
          <w:rFonts w:ascii="Arial" w:hAnsi="Arial" w:cs="Arial"/>
        </w:rPr>
        <w:t xml:space="preserve">. </w:t>
      </w:r>
      <w:r w:rsidR="0012059C">
        <w:rPr>
          <w:rFonts w:ascii="Arial" w:hAnsi="Arial" w:cs="Arial"/>
        </w:rPr>
        <w:t>N</w:t>
      </w:r>
      <w:r w:rsidRPr="00A96348">
        <w:rPr>
          <w:rFonts w:ascii="Arial" w:hAnsi="Arial" w:cs="Arial"/>
        </w:rPr>
        <w:t>icht bei Typ1-Diabetes empfohlen</w:t>
      </w:r>
      <w:r w:rsidR="0012059C">
        <w:rPr>
          <w:rFonts w:ascii="Arial" w:hAnsi="Arial" w:cs="Arial"/>
        </w:rPr>
        <w:t>!</w:t>
      </w:r>
    </w:p>
    <w:p w14:paraId="1737ADBC" w14:textId="77777777" w:rsidR="00A96348" w:rsidRPr="00A96348" w:rsidRDefault="00A96348" w:rsidP="00A96348">
      <w:pPr>
        <w:pStyle w:val="Listenabsatz"/>
        <w:rPr>
          <w:rFonts w:ascii="Arial" w:hAnsi="Arial" w:cs="Arial"/>
        </w:rPr>
      </w:pPr>
    </w:p>
    <w:p w14:paraId="71AFFF8F" w14:textId="0A5F7F06" w:rsidR="00A96348" w:rsidRDefault="00A96348" w:rsidP="00A9634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A96348">
        <w:rPr>
          <w:rFonts w:ascii="Arial" w:hAnsi="Arial" w:cs="Arial"/>
        </w:rPr>
        <w:t xml:space="preserve">6 Wochen vor der Geburt möglichst beginnen Kohlenhydrate zu vermeiden welche den Blutzuckerspiegel schnell ansteigen lassen. Der Insulinspiegel ist dann höher. </w:t>
      </w:r>
    </w:p>
    <w:p w14:paraId="7C8911DE" w14:textId="77777777" w:rsidR="00A96348" w:rsidRPr="00A96348" w:rsidRDefault="00A96348" w:rsidP="00A96348">
      <w:pPr>
        <w:pStyle w:val="Listenabsatz"/>
        <w:rPr>
          <w:rFonts w:ascii="Arial" w:hAnsi="Arial" w:cs="Arial"/>
        </w:rPr>
      </w:pPr>
    </w:p>
    <w:p w14:paraId="410377FA" w14:textId="4CBC6ECF" w:rsidR="0004735F" w:rsidRDefault="00A96348" w:rsidP="0004735F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4735F">
        <w:rPr>
          <w:rFonts w:ascii="Arial" w:hAnsi="Arial" w:cs="Arial"/>
        </w:rPr>
        <w:t xml:space="preserve">Prostaglandin ist ein wichtiges Geburtshormon. Es sorgt dafür, dass die Geburt gut voranschreitet und der Muttermund weicher ist. </w:t>
      </w:r>
    </w:p>
    <w:p w14:paraId="2A5341D1" w14:textId="77777777" w:rsidR="0004735F" w:rsidRPr="0004735F" w:rsidRDefault="0004735F" w:rsidP="0004735F">
      <w:pPr>
        <w:pStyle w:val="Listenabsatz"/>
        <w:rPr>
          <w:rFonts w:ascii="Arial" w:hAnsi="Arial" w:cs="Arial"/>
        </w:rPr>
      </w:pPr>
    </w:p>
    <w:p w14:paraId="37871BF5" w14:textId="77777777" w:rsidR="00A96348" w:rsidRDefault="00A96348" w:rsidP="00A9634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A96348">
        <w:rPr>
          <w:rFonts w:ascii="Arial" w:hAnsi="Arial" w:cs="Arial"/>
        </w:rPr>
        <w:t xml:space="preserve">Ist der Insulinspiegel zu hoch, kann Prostaglandin nicht gut wirken. Dies sorgt oft dafür, dass die Schwangerschaft länger als 40 Wochen dauert und auch die Geburt länger dauert. </w:t>
      </w:r>
    </w:p>
    <w:p w14:paraId="038572F7" w14:textId="77777777" w:rsidR="0004735F" w:rsidRPr="0004735F" w:rsidRDefault="0004735F" w:rsidP="0004735F">
      <w:pPr>
        <w:pStyle w:val="Listenabsatz"/>
        <w:rPr>
          <w:rFonts w:ascii="Arial" w:hAnsi="Arial" w:cs="Arial"/>
        </w:rPr>
      </w:pPr>
    </w:p>
    <w:p w14:paraId="55485CEB" w14:textId="77777777" w:rsidR="00A96348" w:rsidRPr="00A96348" w:rsidRDefault="00A96348" w:rsidP="00A9634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A96348">
        <w:rPr>
          <w:rFonts w:ascii="Arial" w:hAnsi="Arial" w:cs="Arial"/>
        </w:rPr>
        <w:t>Studien haben nachgewiesen, dass diese Ernährungsweise zu weniger Terminüberschreitungen, kürzeren Geburten, weniger Einleitungen, weniger Komplikationen und weniger Kaiserschnitten führt.</w:t>
      </w:r>
    </w:p>
    <w:p w14:paraId="5421982F" w14:textId="0F741BEB" w:rsidR="00A96348" w:rsidRPr="0012059C" w:rsidRDefault="0012059C" w:rsidP="00A96348">
      <w:pPr>
        <w:rPr>
          <w:rFonts w:ascii="Aptos Narrow" w:hAnsi="Aptos Narrow"/>
        </w:rPr>
      </w:pPr>
      <w:r>
        <w:rPr>
          <w:rFonts w:ascii="Aptos Narrow" w:hAnsi="Aptos Narrow"/>
        </w:rPr>
        <w:t>LEBENSMITTELBEISPIELE: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04735F" w14:paraId="2D1F7CA2" w14:textId="77777777" w:rsidTr="0004735F">
        <w:tc>
          <w:tcPr>
            <w:tcW w:w="4606" w:type="dxa"/>
          </w:tcPr>
          <w:p w14:paraId="13EBA9B4" w14:textId="77777777" w:rsidR="0012059C" w:rsidRDefault="0004735F">
            <w:pPr>
              <w:rPr>
                <w:rFonts w:ascii="Aptos Narrow" w:hAnsi="Aptos Narrow" w:cs="Arimo"/>
              </w:rPr>
            </w:pPr>
            <w:r>
              <w:rPr>
                <w:rFonts w:ascii="Aptos Narrow" w:hAnsi="Aptos Narrow" w:cs="Arimo"/>
              </w:rPr>
              <w:t xml:space="preserve">GUT: </w:t>
            </w:r>
          </w:p>
          <w:p w14:paraId="01A0A758" w14:textId="0F32336E" w:rsidR="0004735F" w:rsidRDefault="0004735F">
            <w:pPr>
              <w:rPr>
                <w:rFonts w:ascii="Aptos Narrow" w:hAnsi="Aptos Narrow" w:cs="Arimo"/>
              </w:rPr>
            </w:pPr>
            <w:r>
              <w:rPr>
                <w:rFonts w:ascii="Aptos Narrow" w:hAnsi="Aptos Narrow" w:cs="Arimo"/>
              </w:rPr>
              <w:t xml:space="preserve">(also am </w:t>
            </w:r>
            <w:proofErr w:type="spellStart"/>
            <w:r>
              <w:rPr>
                <w:rFonts w:ascii="Aptos Narrow" w:hAnsi="Aptos Narrow" w:cs="Arimo"/>
              </w:rPr>
              <w:t>Besten</w:t>
            </w:r>
            <w:proofErr w:type="spellEnd"/>
            <w:r>
              <w:rPr>
                <w:rFonts w:ascii="Aptos Narrow" w:hAnsi="Aptos Narrow" w:cs="Arimo"/>
              </w:rPr>
              <w:t xml:space="preserve"> den Kühlschrank und Vorratsraum füllen, auch für den schnellen Snack)</w:t>
            </w:r>
          </w:p>
          <w:p w14:paraId="46663FEF" w14:textId="77777777" w:rsidR="0004735F" w:rsidRDefault="0004735F">
            <w:pPr>
              <w:rPr>
                <w:rFonts w:ascii="Aptos Narrow" w:hAnsi="Aptos Narrow" w:cs="Arimo"/>
              </w:rPr>
            </w:pPr>
          </w:p>
          <w:p w14:paraId="5878B322" w14:textId="77777777" w:rsidR="0004735F" w:rsidRDefault="0004735F">
            <w:pPr>
              <w:rPr>
                <w:rFonts w:ascii="Aptos Narrow" w:hAnsi="Aptos Narrow" w:cs="Arimo"/>
              </w:rPr>
            </w:pPr>
          </w:p>
          <w:p w14:paraId="36822317" w14:textId="77777777" w:rsidR="0012059C" w:rsidRDefault="0012059C">
            <w:pPr>
              <w:rPr>
                <w:rFonts w:ascii="Aptos Narrow" w:hAnsi="Aptos Narrow" w:cs="Arimo"/>
              </w:rPr>
            </w:pPr>
          </w:p>
          <w:p w14:paraId="5912BDE9" w14:textId="77777777" w:rsidR="0012059C" w:rsidRDefault="0012059C">
            <w:pPr>
              <w:rPr>
                <w:rFonts w:ascii="Aptos Narrow" w:hAnsi="Aptos Narrow" w:cs="Arimo"/>
              </w:rPr>
            </w:pPr>
          </w:p>
          <w:p w14:paraId="5E20F991" w14:textId="77777777" w:rsidR="0012059C" w:rsidRDefault="0012059C">
            <w:pPr>
              <w:rPr>
                <w:rFonts w:ascii="Aptos Narrow" w:hAnsi="Aptos Narrow" w:cs="Arimo"/>
              </w:rPr>
            </w:pPr>
          </w:p>
          <w:p w14:paraId="39A76787" w14:textId="77777777" w:rsidR="0004735F" w:rsidRDefault="0004735F">
            <w:pPr>
              <w:rPr>
                <w:rFonts w:ascii="Aptos Narrow" w:hAnsi="Aptos Narrow" w:cs="Arimo"/>
              </w:rPr>
            </w:pPr>
          </w:p>
          <w:p w14:paraId="1F7F4D0A" w14:textId="77777777" w:rsidR="0004735F" w:rsidRPr="0012059C" w:rsidRDefault="0004735F" w:rsidP="0012059C">
            <w:pPr>
              <w:pStyle w:val="Listenabsatz"/>
              <w:numPr>
                <w:ilvl w:val="0"/>
                <w:numId w:val="2"/>
              </w:numPr>
              <w:rPr>
                <w:rFonts w:ascii="Aptos Narrow" w:hAnsi="Aptos Narrow" w:cs="Arimo"/>
              </w:rPr>
            </w:pPr>
            <w:r w:rsidRPr="0012059C">
              <w:rPr>
                <w:rFonts w:ascii="Aptos Narrow" w:hAnsi="Aptos Narrow" w:cs="Arimo"/>
              </w:rPr>
              <w:t>Fleisch, Fisch</w:t>
            </w:r>
          </w:p>
          <w:p w14:paraId="067A5917" w14:textId="77777777" w:rsidR="0004735F" w:rsidRPr="0012059C" w:rsidRDefault="0004735F" w:rsidP="0012059C">
            <w:pPr>
              <w:pStyle w:val="Listenabsatz"/>
              <w:numPr>
                <w:ilvl w:val="0"/>
                <w:numId w:val="2"/>
              </w:numPr>
              <w:rPr>
                <w:rFonts w:ascii="Aptos Narrow" w:hAnsi="Aptos Narrow" w:cs="Arimo"/>
              </w:rPr>
            </w:pPr>
            <w:r w:rsidRPr="0012059C">
              <w:rPr>
                <w:rFonts w:ascii="Aptos Narrow" w:hAnsi="Aptos Narrow" w:cs="Arimo"/>
              </w:rPr>
              <w:t>Bohnen, Linsen, Kichererbsen</w:t>
            </w:r>
          </w:p>
          <w:p w14:paraId="282A3996" w14:textId="75860747" w:rsidR="0004735F" w:rsidRPr="0012059C" w:rsidRDefault="0004735F" w:rsidP="0012059C">
            <w:pPr>
              <w:pStyle w:val="Listenabsatz"/>
              <w:numPr>
                <w:ilvl w:val="0"/>
                <w:numId w:val="2"/>
              </w:numPr>
              <w:rPr>
                <w:rFonts w:ascii="Aptos Narrow" w:hAnsi="Aptos Narrow" w:cs="Arimo"/>
              </w:rPr>
            </w:pPr>
            <w:r w:rsidRPr="0012059C">
              <w:rPr>
                <w:rFonts w:ascii="Aptos Narrow" w:hAnsi="Aptos Narrow" w:cs="Arimo"/>
              </w:rPr>
              <w:t>Gemüse</w:t>
            </w:r>
          </w:p>
          <w:p w14:paraId="66480B0E" w14:textId="14E61855" w:rsidR="0004735F" w:rsidRPr="0012059C" w:rsidRDefault="0004735F" w:rsidP="0012059C">
            <w:pPr>
              <w:pStyle w:val="Listenabsatz"/>
              <w:numPr>
                <w:ilvl w:val="0"/>
                <w:numId w:val="2"/>
              </w:numPr>
              <w:rPr>
                <w:rFonts w:ascii="Aptos Narrow" w:hAnsi="Aptos Narrow" w:cs="Arimo"/>
              </w:rPr>
            </w:pPr>
            <w:r w:rsidRPr="0012059C">
              <w:rPr>
                <w:rFonts w:ascii="Aptos Narrow" w:hAnsi="Aptos Narrow" w:cs="Arimo"/>
              </w:rPr>
              <w:t>Äpfel, Birnen, Beeren, Steinobst</w:t>
            </w:r>
          </w:p>
          <w:p w14:paraId="6B9AEE3E" w14:textId="2A9DE01D" w:rsidR="0004735F" w:rsidRPr="0012059C" w:rsidRDefault="0004735F" w:rsidP="0012059C">
            <w:pPr>
              <w:pStyle w:val="Listenabsatz"/>
              <w:numPr>
                <w:ilvl w:val="0"/>
                <w:numId w:val="2"/>
              </w:numPr>
              <w:rPr>
                <w:rFonts w:ascii="Aptos Narrow" w:hAnsi="Aptos Narrow" w:cs="Arimo"/>
              </w:rPr>
            </w:pPr>
            <w:r w:rsidRPr="0012059C">
              <w:rPr>
                <w:rFonts w:ascii="Aptos Narrow" w:hAnsi="Aptos Narrow" w:cs="Arimo"/>
              </w:rPr>
              <w:t>Zitrusfrüchte, Kiwi</w:t>
            </w:r>
          </w:p>
          <w:p w14:paraId="1CF3D9E9" w14:textId="2E17378A" w:rsidR="0004735F" w:rsidRPr="0012059C" w:rsidRDefault="0004735F" w:rsidP="0012059C">
            <w:pPr>
              <w:pStyle w:val="Listenabsatz"/>
              <w:numPr>
                <w:ilvl w:val="0"/>
                <w:numId w:val="2"/>
              </w:numPr>
              <w:rPr>
                <w:rFonts w:ascii="Aptos Narrow" w:hAnsi="Aptos Narrow" w:cs="Arimo"/>
              </w:rPr>
            </w:pPr>
            <w:r w:rsidRPr="0012059C">
              <w:rPr>
                <w:rFonts w:ascii="Aptos Narrow" w:hAnsi="Aptos Narrow" w:cs="Arimo"/>
              </w:rPr>
              <w:t>Haferflocken</w:t>
            </w:r>
          </w:p>
          <w:p w14:paraId="486873DE" w14:textId="4F7565D5" w:rsidR="0004735F" w:rsidRPr="0012059C" w:rsidRDefault="0004735F" w:rsidP="0012059C">
            <w:pPr>
              <w:pStyle w:val="Listenabsatz"/>
              <w:numPr>
                <w:ilvl w:val="0"/>
                <w:numId w:val="2"/>
              </w:numPr>
              <w:rPr>
                <w:rFonts w:ascii="Aptos Narrow" w:hAnsi="Aptos Narrow" w:cs="Arimo"/>
              </w:rPr>
            </w:pPr>
            <w:r w:rsidRPr="0012059C">
              <w:rPr>
                <w:rFonts w:ascii="Aptos Narrow" w:hAnsi="Aptos Narrow" w:cs="Arimo"/>
              </w:rPr>
              <w:t>Vollkornnudeln, Vollkornreis</w:t>
            </w:r>
          </w:p>
          <w:p w14:paraId="075D0AA7" w14:textId="16681EE8" w:rsidR="0004735F" w:rsidRPr="0012059C" w:rsidRDefault="0004735F" w:rsidP="0012059C">
            <w:pPr>
              <w:pStyle w:val="Listenabsatz"/>
              <w:numPr>
                <w:ilvl w:val="0"/>
                <w:numId w:val="2"/>
              </w:numPr>
              <w:rPr>
                <w:rFonts w:ascii="Aptos Narrow" w:hAnsi="Aptos Narrow" w:cs="Arimo"/>
              </w:rPr>
            </w:pPr>
            <w:r w:rsidRPr="0012059C">
              <w:rPr>
                <w:rFonts w:ascii="Aptos Narrow" w:hAnsi="Aptos Narrow" w:cs="Arimo"/>
              </w:rPr>
              <w:t>Vollkornweizen, Vollkornbrot</w:t>
            </w:r>
          </w:p>
          <w:p w14:paraId="620869D7" w14:textId="05A71EFB" w:rsidR="0004735F" w:rsidRPr="0012059C" w:rsidRDefault="0004735F" w:rsidP="0012059C">
            <w:pPr>
              <w:pStyle w:val="Listenabsatz"/>
              <w:numPr>
                <w:ilvl w:val="0"/>
                <w:numId w:val="2"/>
              </w:numPr>
              <w:rPr>
                <w:rFonts w:ascii="Aptos Narrow" w:hAnsi="Aptos Narrow" w:cs="Arimo"/>
              </w:rPr>
            </w:pPr>
            <w:r w:rsidRPr="0012059C">
              <w:rPr>
                <w:rFonts w:ascii="Aptos Narrow" w:hAnsi="Aptos Narrow" w:cs="Arimo"/>
              </w:rPr>
              <w:t>Naturjoghurt</w:t>
            </w:r>
          </w:p>
          <w:p w14:paraId="281CBDE5" w14:textId="7C557FDD" w:rsidR="0004735F" w:rsidRPr="0012059C" w:rsidRDefault="0004735F" w:rsidP="0012059C">
            <w:pPr>
              <w:pStyle w:val="Listenabsatz"/>
              <w:numPr>
                <w:ilvl w:val="0"/>
                <w:numId w:val="2"/>
              </w:numPr>
              <w:rPr>
                <w:rFonts w:ascii="Aptos Narrow" w:hAnsi="Aptos Narrow" w:cs="Arimo"/>
              </w:rPr>
            </w:pPr>
            <w:r w:rsidRPr="0012059C">
              <w:rPr>
                <w:rFonts w:ascii="Aptos Narrow" w:hAnsi="Aptos Narrow" w:cs="Arimo"/>
              </w:rPr>
              <w:t>Eier</w:t>
            </w:r>
          </w:p>
          <w:p w14:paraId="50B6FB7C" w14:textId="2C1F59BA" w:rsidR="0004735F" w:rsidRPr="0012059C" w:rsidRDefault="0004735F" w:rsidP="0012059C">
            <w:pPr>
              <w:pStyle w:val="Listenabsatz"/>
              <w:numPr>
                <w:ilvl w:val="0"/>
                <w:numId w:val="2"/>
              </w:numPr>
              <w:rPr>
                <w:rFonts w:ascii="Aptos Narrow" w:hAnsi="Aptos Narrow" w:cs="Arimo"/>
              </w:rPr>
            </w:pPr>
            <w:r w:rsidRPr="0012059C">
              <w:rPr>
                <w:rFonts w:ascii="Aptos Narrow" w:hAnsi="Aptos Narrow" w:cs="Arimo"/>
              </w:rPr>
              <w:t>Vollmilch</w:t>
            </w:r>
          </w:p>
          <w:p w14:paraId="2F8E0A6C" w14:textId="7AF36533" w:rsidR="0004735F" w:rsidRPr="0012059C" w:rsidRDefault="0004735F" w:rsidP="0012059C">
            <w:pPr>
              <w:pStyle w:val="Listenabsatz"/>
              <w:numPr>
                <w:ilvl w:val="0"/>
                <w:numId w:val="2"/>
              </w:numPr>
              <w:rPr>
                <w:rFonts w:ascii="Aptos Narrow" w:hAnsi="Aptos Narrow" w:cs="Arimo"/>
              </w:rPr>
            </w:pPr>
            <w:r w:rsidRPr="0012059C">
              <w:rPr>
                <w:rFonts w:ascii="Aptos Narrow" w:hAnsi="Aptos Narrow" w:cs="Arimo"/>
              </w:rPr>
              <w:t>Nüsse, Samen, Oliven, Antipasti</w:t>
            </w:r>
          </w:p>
          <w:p w14:paraId="15A64FF6" w14:textId="44C2A7C5" w:rsidR="0004735F" w:rsidRPr="0012059C" w:rsidRDefault="0004735F" w:rsidP="0012059C">
            <w:pPr>
              <w:pStyle w:val="Listenabsatz"/>
              <w:numPr>
                <w:ilvl w:val="0"/>
                <w:numId w:val="2"/>
              </w:numPr>
              <w:rPr>
                <w:rFonts w:ascii="Aptos Narrow" w:hAnsi="Aptos Narrow" w:cs="Arimo"/>
              </w:rPr>
            </w:pPr>
            <w:r w:rsidRPr="0012059C">
              <w:rPr>
                <w:rFonts w:ascii="Aptos Narrow" w:hAnsi="Aptos Narrow" w:cs="Arimo"/>
              </w:rPr>
              <w:t>Quinoa, Bulgur, Sojabohnen, Tofu</w:t>
            </w:r>
          </w:p>
          <w:p w14:paraId="14DE976E" w14:textId="77777777" w:rsidR="0004735F" w:rsidRDefault="0004735F">
            <w:pPr>
              <w:rPr>
                <w:rFonts w:ascii="Aptos Narrow" w:hAnsi="Aptos Narrow" w:cs="Arimo"/>
              </w:rPr>
            </w:pPr>
          </w:p>
          <w:p w14:paraId="1E97950B" w14:textId="22EFAEC8" w:rsidR="0004735F" w:rsidRDefault="0004735F">
            <w:pPr>
              <w:rPr>
                <w:rFonts w:ascii="Aptos Narrow" w:hAnsi="Aptos Narrow" w:cs="Arimo"/>
              </w:rPr>
            </w:pPr>
          </w:p>
        </w:tc>
        <w:tc>
          <w:tcPr>
            <w:tcW w:w="4606" w:type="dxa"/>
          </w:tcPr>
          <w:p w14:paraId="44C5AC99" w14:textId="77777777" w:rsidR="0012059C" w:rsidRDefault="0004735F">
            <w:pPr>
              <w:rPr>
                <w:rFonts w:ascii="Aptos Narrow" w:hAnsi="Aptos Narrow" w:cs="Arimo"/>
              </w:rPr>
            </w:pPr>
            <w:r>
              <w:rPr>
                <w:rFonts w:ascii="Aptos Narrow" w:hAnsi="Aptos Narrow" w:cs="Arimo"/>
              </w:rPr>
              <w:t xml:space="preserve">NICHT SO GUT: </w:t>
            </w:r>
          </w:p>
          <w:p w14:paraId="555F1FB4" w14:textId="77777777" w:rsidR="00AA0F9D" w:rsidRDefault="0004735F">
            <w:pPr>
              <w:rPr>
                <w:rFonts w:ascii="Aptos Narrow" w:hAnsi="Aptos Narrow" w:cs="Arimo"/>
              </w:rPr>
            </w:pPr>
            <w:r>
              <w:rPr>
                <w:rFonts w:ascii="Aptos Narrow" w:hAnsi="Aptos Narrow" w:cs="Arimo"/>
              </w:rPr>
              <w:t>(wenn diese Lebensmittel</w:t>
            </w:r>
            <w:r w:rsidR="00AA0F9D">
              <w:rPr>
                <w:rFonts w:ascii="Aptos Narrow" w:hAnsi="Aptos Narrow" w:cs="Arimo"/>
              </w:rPr>
              <w:t xml:space="preserve"> gegessen werden</w:t>
            </w:r>
            <w:r>
              <w:rPr>
                <w:rFonts w:ascii="Aptos Narrow" w:hAnsi="Aptos Narrow" w:cs="Arimo"/>
              </w:rPr>
              <w:t xml:space="preserve">, dann innerhalb kurzer Zeit und nicht mehrmals täglich. </w:t>
            </w:r>
          </w:p>
          <w:p w14:paraId="6030B9DC" w14:textId="06BB2AA1" w:rsidR="0012059C" w:rsidRDefault="0004735F">
            <w:pPr>
              <w:rPr>
                <w:rFonts w:ascii="Aptos Narrow" w:hAnsi="Aptos Narrow" w:cs="Arimo"/>
              </w:rPr>
            </w:pPr>
            <w:r>
              <w:rPr>
                <w:rFonts w:ascii="Aptos Narrow" w:hAnsi="Aptos Narrow" w:cs="Arimo"/>
              </w:rPr>
              <w:t>Das verhindert, dass der Blutzuckerspiegel mehrmals täglich schnell steigt.</w:t>
            </w:r>
          </w:p>
          <w:p w14:paraId="66F244C4" w14:textId="3D502597" w:rsidR="0004735F" w:rsidRDefault="0012059C">
            <w:pPr>
              <w:rPr>
                <w:rFonts w:ascii="Aptos Narrow" w:hAnsi="Aptos Narrow" w:cs="Arimo"/>
              </w:rPr>
            </w:pPr>
            <w:r>
              <w:rPr>
                <w:rFonts w:ascii="Aptos Narrow" w:hAnsi="Aptos Narrow" w:cs="Arimo"/>
              </w:rPr>
              <w:t>Außerdem gilt: Diese Lebensmittel werden in Verbindung mit Fett besser vertragen – also</w:t>
            </w:r>
            <w:r w:rsidR="00AA0F9D">
              <w:rPr>
                <w:rFonts w:ascii="Aptos Narrow" w:hAnsi="Aptos Narrow" w:cs="Arimo"/>
              </w:rPr>
              <w:t>:</w:t>
            </w:r>
            <w:r>
              <w:rPr>
                <w:rFonts w:ascii="Aptos Narrow" w:hAnsi="Aptos Narrow" w:cs="Arimo"/>
              </w:rPr>
              <w:t xml:space="preserve"> wenn ausnahmsweise Kuchen, dann mit Sahne</w:t>
            </w:r>
            <w:r w:rsidR="0004735F">
              <w:rPr>
                <w:rFonts w:ascii="Aptos Narrow" w:hAnsi="Aptos Narrow" w:cs="Arimo"/>
              </w:rPr>
              <w:t>)</w:t>
            </w:r>
          </w:p>
          <w:p w14:paraId="2DEFA682" w14:textId="77777777" w:rsidR="0004735F" w:rsidRDefault="0004735F">
            <w:pPr>
              <w:rPr>
                <w:rFonts w:ascii="Aptos Narrow" w:hAnsi="Aptos Narrow" w:cs="Arimo"/>
              </w:rPr>
            </w:pPr>
          </w:p>
          <w:p w14:paraId="65A39153" w14:textId="77777777" w:rsidR="0004735F" w:rsidRPr="0012059C" w:rsidRDefault="0004735F" w:rsidP="0012059C">
            <w:pPr>
              <w:pStyle w:val="Listenabsatz"/>
              <w:numPr>
                <w:ilvl w:val="0"/>
                <w:numId w:val="3"/>
              </w:numPr>
              <w:rPr>
                <w:rFonts w:ascii="Aptos Narrow" w:hAnsi="Aptos Narrow" w:cs="Arimo"/>
              </w:rPr>
            </w:pPr>
            <w:r w:rsidRPr="0012059C">
              <w:rPr>
                <w:rFonts w:ascii="Aptos Narrow" w:hAnsi="Aptos Narrow" w:cs="Arimo"/>
              </w:rPr>
              <w:t>Zuckerhaltige Getränke, Süßstoff (Zero-) Getränke</w:t>
            </w:r>
          </w:p>
          <w:p w14:paraId="67E7A60F" w14:textId="77777777" w:rsidR="0004735F" w:rsidRPr="0012059C" w:rsidRDefault="0004735F" w:rsidP="0012059C">
            <w:pPr>
              <w:pStyle w:val="Listenabsatz"/>
              <w:numPr>
                <w:ilvl w:val="0"/>
                <w:numId w:val="3"/>
              </w:numPr>
              <w:rPr>
                <w:rFonts w:ascii="Aptos Narrow" w:hAnsi="Aptos Narrow" w:cs="Arimo"/>
              </w:rPr>
            </w:pPr>
            <w:r w:rsidRPr="0012059C">
              <w:rPr>
                <w:rFonts w:ascii="Aptos Narrow" w:hAnsi="Aptos Narrow" w:cs="Arimo"/>
              </w:rPr>
              <w:t>Ananas, Bananen, Mango, Melonen, Papaya, Weintrauben</w:t>
            </w:r>
          </w:p>
          <w:p w14:paraId="1E98E1C1" w14:textId="77777777" w:rsidR="0004735F" w:rsidRPr="0012059C" w:rsidRDefault="0004735F" w:rsidP="0012059C">
            <w:pPr>
              <w:pStyle w:val="Listenabsatz"/>
              <w:numPr>
                <w:ilvl w:val="0"/>
                <w:numId w:val="3"/>
              </w:numPr>
              <w:rPr>
                <w:rFonts w:ascii="Aptos Narrow" w:hAnsi="Aptos Narrow" w:cs="Arimo"/>
              </w:rPr>
            </w:pPr>
            <w:r w:rsidRPr="0012059C">
              <w:rPr>
                <w:rFonts w:ascii="Aptos Narrow" w:hAnsi="Aptos Narrow" w:cs="Arimo"/>
              </w:rPr>
              <w:t>Kartoffeln, weißer Reis, Weißmehl, Hirse</w:t>
            </w:r>
          </w:p>
          <w:p w14:paraId="1B45DDFD" w14:textId="77777777" w:rsidR="0004735F" w:rsidRPr="0012059C" w:rsidRDefault="0004735F" w:rsidP="0012059C">
            <w:pPr>
              <w:pStyle w:val="Listenabsatz"/>
              <w:numPr>
                <w:ilvl w:val="0"/>
                <w:numId w:val="3"/>
              </w:numPr>
              <w:rPr>
                <w:rFonts w:ascii="Aptos Narrow" w:hAnsi="Aptos Narrow" w:cs="Arimo"/>
              </w:rPr>
            </w:pPr>
            <w:r w:rsidRPr="0012059C">
              <w:rPr>
                <w:rFonts w:ascii="Aptos Narrow" w:hAnsi="Aptos Narrow" w:cs="Arimo"/>
              </w:rPr>
              <w:t>Kuchen, Süßigkeiten</w:t>
            </w:r>
          </w:p>
          <w:p w14:paraId="2D700F8A" w14:textId="77777777" w:rsidR="0004735F" w:rsidRPr="0012059C" w:rsidRDefault="0004735F" w:rsidP="0012059C">
            <w:pPr>
              <w:pStyle w:val="Listenabsatz"/>
              <w:numPr>
                <w:ilvl w:val="0"/>
                <w:numId w:val="3"/>
              </w:numPr>
              <w:rPr>
                <w:rFonts w:ascii="Aptos Narrow" w:hAnsi="Aptos Narrow" w:cs="Arimo"/>
              </w:rPr>
            </w:pPr>
            <w:r w:rsidRPr="0012059C">
              <w:rPr>
                <w:rFonts w:ascii="Aptos Narrow" w:hAnsi="Aptos Narrow" w:cs="Arimo"/>
              </w:rPr>
              <w:t>Chips, Müsliriegel</w:t>
            </w:r>
          </w:p>
          <w:p w14:paraId="4B8D4FF0" w14:textId="77777777" w:rsidR="0004735F" w:rsidRPr="0012059C" w:rsidRDefault="0004735F" w:rsidP="0012059C">
            <w:pPr>
              <w:pStyle w:val="Listenabsatz"/>
              <w:numPr>
                <w:ilvl w:val="0"/>
                <w:numId w:val="3"/>
              </w:numPr>
              <w:rPr>
                <w:rFonts w:ascii="Aptos Narrow" w:hAnsi="Aptos Narrow" w:cs="Arimo"/>
              </w:rPr>
            </w:pPr>
            <w:r w:rsidRPr="0012059C">
              <w:rPr>
                <w:rFonts w:ascii="Aptos Narrow" w:hAnsi="Aptos Narrow" w:cs="Arimo"/>
              </w:rPr>
              <w:t>Kürbis, Erbsen, Mais, gekochte Karotten</w:t>
            </w:r>
          </w:p>
          <w:p w14:paraId="1CD80B2A" w14:textId="77777777" w:rsidR="0004735F" w:rsidRPr="0012059C" w:rsidRDefault="0004735F" w:rsidP="0012059C">
            <w:pPr>
              <w:pStyle w:val="Listenabsatz"/>
              <w:numPr>
                <w:ilvl w:val="0"/>
                <w:numId w:val="3"/>
              </w:numPr>
              <w:rPr>
                <w:rFonts w:ascii="Aptos Narrow" w:hAnsi="Aptos Narrow" w:cs="Arimo"/>
              </w:rPr>
            </w:pPr>
            <w:proofErr w:type="gramStart"/>
            <w:r w:rsidRPr="0012059C">
              <w:rPr>
                <w:rFonts w:ascii="Aptos Narrow" w:hAnsi="Aptos Narrow" w:cs="Arimo"/>
              </w:rPr>
              <w:t>Cornflakes,  Cerealien</w:t>
            </w:r>
            <w:proofErr w:type="gramEnd"/>
            <w:r w:rsidRPr="0012059C">
              <w:rPr>
                <w:rFonts w:ascii="Aptos Narrow" w:hAnsi="Aptos Narrow" w:cs="Arimo"/>
              </w:rPr>
              <w:t xml:space="preserve">-Produkte (z.B. </w:t>
            </w:r>
            <w:proofErr w:type="gramStart"/>
            <w:r w:rsidRPr="0012059C">
              <w:rPr>
                <w:rFonts w:ascii="Aptos Narrow" w:hAnsi="Aptos Narrow" w:cs="Arimo"/>
              </w:rPr>
              <w:t>Kelloggs..</w:t>
            </w:r>
            <w:proofErr w:type="gramEnd"/>
            <w:r w:rsidRPr="0012059C">
              <w:rPr>
                <w:rFonts w:ascii="Aptos Narrow" w:hAnsi="Aptos Narrow" w:cs="Arimo"/>
              </w:rPr>
              <w:t>)</w:t>
            </w:r>
          </w:p>
          <w:p w14:paraId="6147C148" w14:textId="77777777" w:rsidR="0004735F" w:rsidRPr="0012059C" w:rsidRDefault="0004735F" w:rsidP="0012059C">
            <w:pPr>
              <w:pStyle w:val="Listenabsatz"/>
              <w:numPr>
                <w:ilvl w:val="0"/>
                <w:numId w:val="3"/>
              </w:numPr>
              <w:rPr>
                <w:rFonts w:ascii="Aptos Narrow" w:hAnsi="Aptos Narrow" w:cs="Arimo"/>
              </w:rPr>
            </w:pPr>
            <w:r w:rsidRPr="0012059C">
              <w:rPr>
                <w:rFonts w:ascii="Aptos Narrow" w:hAnsi="Aptos Narrow" w:cs="Arimo"/>
              </w:rPr>
              <w:t>Getrocknete Früchte</w:t>
            </w:r>
          </w:p>
          <w:p w14:paraId="51285353" w14:textId="77777777" w:rsidR="0004735F" w:rsidRPr="0012059C" w:rsidRDefault="0004735F" w:rsidP="0012059C">
            <w:pPr>
              <w:pStyle w:val="Listenabsatz"/>
              <w:numPr>
                <w:ilvl w:val="0"/>
                <w:numId w:val="3"/>
              </w:numPr>
              <w:rPr>
                <w:rFonts w:ascii="Aptos Narrow" w:hAnsi="Aptos Narrow" w:cs="Arimo"/>
              </w:rPr>
            </w:pPr>
            <w:r w:rsidRPr="0012059C">
              <w:rPr>
                <w:rFonts w:ascii="Aptos Narrow" w:hAnsi="Aptos Narrow" w:cs="Arimo"/>
              </w:rPr>
              <w:t>Fruchtjoghurt</w:t>
            </w:r>
          </w:p>
          <w:p w14:paraId="383D923A" w14:textId="03881626" w:rsidR="0004735F" w:rsidRPr="0012059C" w:rsidRDefault="0004735F" w:rsidP="0012059C">
            <w:pPr>
              <w:pStyle w:val="Listenabsatz"/>
              <w:numPr>
                <w:ilvl w:val="0"/>
                <w:numId w:val="3"/>
              </w:numPr>
              <w:rPr>
                <w:rFonts w:ascii="Aptos Narrow" w:hAnsi="Aptos Narrow" w:cs="Arimo"/>
              </w:rPr>
            </w:pPr>
            <w:r w:rsidRPr="0012059C">
              <w:rPr>
                <w:rFonts w:ascii="Aptos Narrow" w:hAnsi="Aptos Narrow" w:cs="Arimo"/>
              </w:rPr>
              <w:t>Honig, Marmelade, Nuss-Nugat-Creme</w:t>
            </w:r>
          </w:p>
        </w:tc>
      </w:tr>
    </w:tbl>
    <w:p w14:paraId="02925CCE" w14:textId="77777777" w:rsidR="00DA78C0" w:rsidRDefault="00DA78C0">
      <w:pPr>
        <w:rPr>
          <w:rFonts w:ascii="Aptos Narrow" w:hAnsi="Aptos Narrow" w:cs="Arimo"/>
        </w:rPr>
      </w:pPr>
    </w:p>
    <w:p w14:paraId="13E7AFB4" w14:textId="33E226E4" w:rsidR="00C36E0A" w:rsidRDefault="00C36E0A">
      <w:pPr>
        <w:rPr>
          <w:rFonts w:ascii="Aptos Narrow" w:hAnsi="Aptos Narrow" w:cs="Arimo"/>
        </w:rPr>
      </w:pPr>
      <w:r>
        <w:rPr>
          <w:rFonts w:ascii="Aptos Narrow" w:hAnsi="Aptos Narrow" w:cs="Arimo"/>
        </w:rPr>
        <w:t>INFORMATIONEN ZUM THEMA NAHRUNGSERGÄNZUNGSMITTEL GIBT ES HIER:</w:t>
      </w:r>
    </w:p>
    <w:p w14:paraId="01CFC30A" w14:textId="6BBFABD7" w:rsidR="00C36E0A" w:rsidRPr="00A96348" w:rsidRDefault="00C36E0A">
      <w:pPr>
        <w:rPr>
          <w:rFonts w:ascii="Aptos Narrow" w:hAnsi="Aptos Narrow" w:cs="Arimo"/>
        </w:rPr>
      </w:pPr>
      <w:r w:rsidRPr="002D3C20">
        <w:t>https://www.klartext-nahrungsergaenzung.de/wissen/lebensmittel/nahrungsergaenzungsmittel/jod-folsaeure-eisen-welche-nahrungsergaenzungen-brauchen-schwangere-13324</w:t>
      </w:r>
    </w:p>
    <w:sectPr w:rsidR="00C36E0A" w:rsidRPr="00A963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304EA"/>
    <w:multiLevelType w:val="hybridMultilevel"/>
    <w:tmpl w:val="7EA275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35E3A"/>
    <w:multiLevelType w:val="hybridMultilevel"/>
    <w:tmpl w:val="635E95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A02A1"/>
    <w:multiLevelType w:val="hybridMultilevel"/>
    <w:tmpl w:val="1988DB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888143">
    <w:abstractNumId w:val="2"/>
  </w:num>
  <w:num w:numId="2" w16cid:durableId="1249734800">
    <w:abstractNumId w:val="0"/>
  </w:num>
  <w:num w:numId="3" w16cid:durableId="1905867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48"/>
    <w:rsid w:val="0000016E"/>
    <w:rsid w:val="00000988"/>
    <w:rsid w:val="000017C8"/>
    <w:rsid w:val="0000223A"/>
    <w:rsid w:val="00002367"/>
    <w:rsid w:val="00003292"/>
    <w:rsid w:val="00003732"/>
    <w:rsid w:val="000104FE"/>
    <w:rsid w:val="00013083"/>
    <w:rsid w:val="00017ACB"/>
    <w:rsid w:val="0002155A"/>
    <w:rsid w:val="00025759"/>
    <w:rsid w:val="00027DA9"/>
    <w:rsid w:val="00030F99"/>
    <w:rsid w:val="000314A2"/>
    <w:rsid w:val="000367C0"/>
    <w:rsid w:val="00040502"/>
    <w:rsid w:val="00041157"/>
    <w:rsid w:val="000416DC"/>
    <w:rsid w:val="000465DB"/>
    <w:rsid w:val="00046830"/>
    <w:rsid w:val="0004735F"/>
    <w:rsid w:val="00047B16"/>
    <w:rsid w:val="000532D2"/>
    <w:rsid w:val="00055646"/>
    <w:rsid w:val="00055A75"/>
    <w:rsid w:val="00056468"/>
    <w:rsid w:val="00056941"/>
    <w:rsid w:val="00056C7E"/>
    <w:rsid w:val="00062FA4"/>
    <w:rsid w:val="00063F37"/>
    <w:rsid w:val="00073F8E"/>
    <w:rsid w:val="00075437"/>
    <w:rsid w:val="00076E2F"/>
    <w:rsid w:val="000777AD"/>
    <w:rsid w:val="00080144"/>
    <w:rsid w:val="00080956"/>
    <w:rsid w:val="000810AD"/>
    <w:rsid w:val="0008125D"/>
    <w:rsid w:val="00081934"/>
    <w:rsid w:val="00082352"/>
    <w:rsid w:val="00084CB8"/>
    <w:rsid w:val="0008594F"/>
    <w:rsid w:val="000865A1"/>
    <w:rsid w:val="00086E15"/>
    <w:rsid w:val="00092060"/>
    <w:rsid w:val="0009214B"/>
    <w:rsid w:val="000952B8"/>
    <w:rsid w:val="00095C84"/>
    <w:rsid w:val="000A1553"/>
    <w:rsid w:val="000A3CF9"/>
    <w:rsid w:val="000A4FD8"/>
    <w:rsid w:val="000A6336"/>
    <w:rsid w:val="000C03F6"/>
    <w:rsid w:val="000C24E8"/>
    <w:rsid w:val="000C5FC4"/>
    <w:rsid w:val="000D376E"/>
    <w:rsid w:val="000D4BDD"/>
    <w:rsid w:val="000D5AE4"/>
    <w:rsid w:val="000E0180"/>
    <w:rsid w:val="000E1246"/>
    <w:rsid w:val="000E34DB"/>
    <w:rsid w:val="000E45AB"/>
    <w:rsid w:val="000F100A"/>
    <w:rsid w:val="000F228B"/>
    <w:rsid w:val="000F289D"/>
    <w:rsid w:val="000F410F"/>
    <w:rsid w:val="000F4AF9"/>
    <w:rsid w:val="001013C1"/>
    <w:rsid w:val="00101D1A"/>
    <w:rsid w:val="001023F8"/>
    <w:rsid w:val="00105DB2"/>
    <w:rsid w:val="00107292"/>
    <w:rsid w:val="001119BF"/>
    <w:rsid w:val="00115A01"/>
    <w:rsid w:val="00116078"/>
    <w:rsid w:val="0011725C"/>
    <w:rsid w:val="00117280"/>
    <w:rsid w:val="0012059C"/>
    <w:rsid w:val="001205D5"/>
    <w:rsid w:val="00120A56"/>
    <w:rsid w:val="00122E35"/>
    <w:rsid w:val="0012636C"/>
    <w:rsid w:val="00132670"/>
    <w:rsid w:val="00132CC9"/>
    <w:rsid w:val="001352D5"/>
    <w:rsid w:val="00135B7E"/>
    <w:rsid w:val="001461D6"/>
    <w:rsid w:val="00146E5E"/>
    <w:rsid w:val="00147E48"/>
    <w:rsid w:val="00147F66"/>
    <w:rsid w:val="00150669"/>
    <w:rsid w:val="001513A5"/>
    <w:rsid w:val="00151D45"/>
    <w:rsid w:val="001559CD"/>
    <w:rsid w:val="00161E13"/>
    <w:rsid w:val="00163B06"/>
    <w:rsid w:val="00171A3D"/>
    <w:rsid w:val="00174CFD"/>
    <w:rsid w:val="00175869"/>
    <w:rsid w:val="00180A85"/>
    <w:rsid w:val="00180FA9"/>
    <w:rsid w:val="001820B3"/>
    <w:rsid w:val="00182A8A"/>
    <w:rsid w:val="0018626D"/>
    <w:rsid w:val="00187996"/>
    <w:rsid w:val="001904D5"/>
    <w:rsid w:val="00191CE8"/>
    <w:rsid w:val="0019486F"/>
    <w:rsid w:val="0019592F"/>
    <w:rsid w:val="001964C9"/>
    <w:rsid w:val="001A7512"/>
    <w:rsid w:val="001A7B34"/>
    <w:rsid w:val="001B279C"/>
    <w:rsid w:val="001B3909"/>
    <w:rsid w:val="001B3FE6"/>
    <w:rsid w:val="001B608D"/>
    <w:rsid w:val="001B7F90"/>
    <w:rsid w:val="001C1843"/>
    <w:rsid w:val="001C4B06"/>
    <w:rsid w:val="001C532C"/>
    <w:rsid w:val="001C7942"/>
    <w:rsid w:val="001D4808"/>
    <w:rsid w:val="001D5856"/>
    <w:rsid w:val="001E3FB3"/>
    <w:rsid w:val="001E5181"/>
    <w:rsid w:val="001F1A65"/>
    <w:rsid w:val="001F3C10"/>
    <w:rsid w:val="001F575E"/>
    <w:rsid w:val="001F6904"/>
    <w:rsid w:val="00202963"/>
    <w:rsid w:val="0020313E"/>
    <w:rsid w:val="00206817"/>
    <w:rsid w:val="00207882"/>
    <w:rsid w:val="00212C48"/>
    <w:rsid w:val="00213306"/>
    <w:rsid w:val="00214904"/>
    <w:rsid w:val="002150B3"/>
    <w:rsid w:val="00217578"/>
    <w:rsid w:val="00220729"/>
    <w:rsid w:val="002231B5"/>
    <w:rsid w:val="00226C45"/>
    <w:rsid w:val="0022799C"/>
    <w:rsid w:val="00232A12"/>
    <w:rsid w:val="00232CAD"/>
    <w:rsid w:val="00232FF8"/>
    <w:rsid w:val="0023581F"/>
    <w:rsid w:val="0023585D"/>
    <w:rsid w:val="00235BE0"/>
    <w:rsid w:val="00237F56"/>
    <w:rsid w:val="0024176D"/>
    <w:rsid w:val="00242F80"/>
    <w:rsid w:val="002436CE"/>
    <w:rsid w:val="00246989"/>
    <w:rsid w:val="00251594"/>
    <w:rsid w:val="002521F5"/>
    <w:rsid w:val="002550F0"/>
    <w:rsid w:val="002570D7"/>
    <w:rsid w:val="0025773A"/>
    <w:rsid w:val="00257DD6"/>
    <w:rsid w:val="00260CB5"/>
    <w:rsid w:val="00262A88"/>
    <w:rsid w:val="002740C7"/>
    <w:rsid w:val="00274100"/>
    <w:rsid w:val="00275A6C"/>
    <w:rsid w:val="00275BFC"/>
    <w:rsid w:val="002773DA"/>
    <w:rsid w:val="00284B3F"/>
    <w:rsid w:val="0028549F"/>
    <w:rsid w:val="00286426"/>
    <w:rsid w:val="00290B97"/>
    <w:rsid w:val="00291015"/>
    <w:rsid w:val="0029418D"/>
    <w:rsid w:val="002956CA"/>
    <w:rsid w:val="002A470A"/>
    <w:rsid w:val="002A51DA"/>
    <w:rsid w:val="002B42A8"/>
    <w:rsid w:val="002B5412"/>
    <w:rsid w:val="002B6B29"/>
    <w:rsid w:val="002B7D29"/>
    <w:rsid w:val="002C1457"/>
    <w:rsid w:val="002C15B5"/>
    <w:rsid w:val="002C34F8"/>
    <w:rsid w:val="002C3E58"/>
    <w:rsid w:val="002C5285"/>
    <w:rsid w:val="002C6EB2"/>
    <w:rsid w:val="002D1F0A"/>
    <w:rsid w:val="002D2A35"/>
    <w:rsid w:val="002D4727"/>
    <w:rsid w:val="002D4EA6"/>
    <w:rsid w:val="002D6B2C"/>
    <w:rsid w:val="002E60CA"/>
    <w:rsid w:val="002E6A34"/>
    <w:rsid w:val="002F280C"/>
    <w:rsid w:val="002F40FB"/>
    <w:rsid w:val="002F659A"/>
    <w:rsid w:val="002F6F20"/>
    <w:rsid w:val="00304385"/>
    <w:rsid w:val="00305EB7"/>
    <w:rsid w:val="00306E9D"/>
    <w:rsid w:val="003103C0"/>
    <w:rsid w:val="0031104F"/>
    <w:rsid w:val="00314A56"/>
    <w:rsid w:val="003245B5"/>
    <w:rsid w:val="00324E71"/>
    <w:rsid w:val="00336875"/>
    <w:rsid w:val="0034041D"/>
    <w:rsid w:val="00342AA4"/>
    <w:rsid w:val="00345B15"/>
    <w:rsid w:val="003535DC"/>
    <w:rsid w:val="00355EF5"/>
    <w:rsid w:val="003563F7"/>
    <w:rsid w:val="00363931"/>
    <w:rsid w:val="003658BE"/>
    <w:rsid w:val="00367136"/>
    <w:rsid w:val="00372A9F"/>
    <w:rsid w:val="0037304A"/>
    <w:rsid w:val="00373312"/>
    <w:rsid w:val="00375658"/>
    <w:rsid w:val="00382852"/>
    <w:rsid w:val="0038302B"/>
    <w:rsid w:val="003865E3"/>
    <w:rsid w:val="003904EB"/>
    <w:rsid w:val="00392D4C"/>
    <w:rsid w:val="00393349"/>
    <w:rsid w:val="003937EC"/>
    <w:rsid w:val="0039394D"/>
    <w:rsid w:val="00396C8D"/>
    <w:rsid w:val="00397364"/>
    <w:rsid w:val="003A09A7"/>
    <w:rsid w:val="003B3978"/>
    <w:rsid w:val="003B6E54"/>
    <w:rsid w:val="003C12CE"/>
    <w:rsid w:val="003C186E"/>
    <w:rsid w:val="003C2564"/>
    <w:rsid w:val="003C30BB"/>
    <w:rsid w:val="003C30F7"/>
    <w:rsid w:val="003C37CE"/>
    <w:rsid w:val="003C64DB"/>
    <w:rsid w:val="003C6B71"/>
    <w:rsid w:val="003D0492"/>
    <w:rsid w:val="003D353F"/>
    <w:rsid w:val="003D68F9"/>
    <w:rsid w:val="003D7921"/>
    <w:rsid w:val="003E3226"/>
    <w:rsid w:val="003E7356"/>
    <w:rsid w:val="003F0BA4"/>
    <w:rsid w:val="003F1C16"/>
    <w:rsid w:val="003F7F5F"/>
    <w:rsid w:val="00401B05"/>
    <w:rsid w:val="004033E1"/>
    <w:rsid w:val="0040498E"/>
    <w:rsid w:val="004054E0"/>
    <w:rsid w:val="00405761"/>
    <w:rsid w:val="00413AA0"/>
    <w:rsid w:val="00414240"/>
    <w:rsid w:val="004144B1"/>
    <w:rsid w:val="004228F5"/>
    <w:rsid w:val="00423152"/>
    <w:rsid w:val="0042325C"/>
    <w:rsid w:val="00427651"/>
    <w:rsid w:val="00430D43"/>
    <w:rsid w:val="0043444E"/>
    <w:rsid w:val="00436235"/>
    <w:rsid w:val="004402C0"/>
    <w:rsid w:val="004474C8"/>
    <w:rsid w:val="00447FDE"/>
    <w:rsid w:val="00453DD3"/>
    <w:rsid w:val="00456119"/>
    <w:rsid w:val="00456C4F"/>
    <w:rsid w:val="00457B8D"/>
    <w:rsid w:val="0046034E"/>
    <w:rsid w:val="004626AF"/>
    <w:rsid w:val="00464EA8"/>
    <w:rsid w:val="004667DA"/>
    <w:rsid w:val="004728E1"/>
    <w:rsid w:val="004758D7"/>
    <w:rsid w:val="0047632A"/>
    <w:rsid w:val="00477479"/>
    <w:rsid w:val="004836A6"/>
    <w:rsid w:val="00487889"/>
    <w:rsid w:val="00490605"/>
    <w:rsid w:val="0049130A"/>
    <w:rsid w:val="004A497A"/>
    <w:rsid w:val="004A7FAD"/>
    <w:rsid w:val="004B078D"/>
    <w:rsid w:val="004C017C"/>
    <w:rsid w:val="004C0340"/>
    <w:rsid w:val="004C14F2"/>
    <w:rsid w:val="004C160C"/>
    <w:rsid w:val="004C6006"/>
    <w:rsid w:val="004D21D7"/>
    <w:rsid w:val="004D6D99"/>
    <w:rsid w:val="004E0B1B"/>
    <w:rsid w:val="004E109C"/>
    <w:rsid w:val="004E48DD"/>
    <w:rsid w:val="004E711C"/>
    <w:rsid w:val="004F02B7"/>
    <w:rsid w:val="004F6841"/>
    <w:rsid w:val="00501255"/>
    <w:rsid w:val="00503A6F"/>
    <w:rsid w:val="00511C95"/>
    <w:rsid w:val="00513947"/>
    <w:rsid w:val="005173EB"/>
    <w:rsid w:val="005179CC"/>
    <w:rsid w:val="0052046F"/>
    <w:rsid w:val="0052160C"/>
    <w:rsid w:val="00537A35"/>
    <w:rsid w:val="00540E13"/>
    <w:rsid w:val="005427FB"/>
    <w:rsid w:val="00546F58"/>
    <w:rsid w:val="00547E75"/>
    <w:rsid w:val="005511D7"/>
    <w:rsid w:val="00563C61"/>
    <w:rsid w:val="005709CE"/>
    <w:rsid w:val="00570F43"/>
    <w:rsid w:val="005726CB"/>
    <w:rsid w:val="00572AF9"/>
    <w:rsid w:val="00573C07"/>
    <w:rsid w:val="00574BEC"/>
    <w:rsid w:val="00574C03"/>
    <w:rsid w:val="005755AF"/>
    <w:rsid w:val="00575EC2"/>
    <w:rsid w:val="00586CA9"/>
    <w:rsid w:val="005906CC"/>
    <w:rsid w:val="00591B4B"/>
    <w:rsid w:val="0059345E"/>
    <w:rsid w:val="00595493"/>
    <w:rsid w:val="00595D5A"/>
    <w:rsid w:val="00595DCD"/>
    <w:rsid w:val="005A1FA8"/>
    <w:rsid w:val="005A3518"/>
    <w:rsid w:val="005A3DD7"/>
    <w:rsid w:val="005A5CCF"/>
    <w:rsid w:val="005B0E95"/>
    <w:rsid w:val="005B18A2"/>
    <w:rsid w:val="005B1A1D"/>
    <w:rsid w:val="005B3B88"/>
    <w:rsid w:val="005B542C"/>
    <w:rsid w:val="005B6D2D"/>
    <w:rsid w:val="005C2B77"/>
    <w:rsid w:val="005C4B05"/>
    <w:rsid w:val="005C5DAA"/>
    <w:rsid w:val="005C7331"/>
    <w:rsid w:val="005D0328"/>
    <w:rsid w:val="005D0580"/>
    <w:rsid w:val="005D298E"/>
    <w:rsid w:val="005D545D"/>
    <w:rsid w:val="005D62C9"/>
    <w:rsid w:val="005D711C"/>
    <w:rsid w:val="005E15F1"/>
    <w:rsid w:val="005E1A35"/>
    <w:rsid w:val="005E2B92"/>
    <w:rsid w:val="005E2FD2"/>
    <w:rsid w:val="005E345B"/>
    <w:rsid w:val="005E46DD"/>
    <w:rsid w:val="005E4746"/>
    <w:rsid w:val="005E4D71"/>
    <w:rsid w:val="005E7CA5"/>
    <w:rsid w:val="005F3692"/>
    <w:rsid w:val="005F4817"/>
    <w:rsid w:val="005F490B"/>
    <w:rsid w:val="005F4F67"/>
    <w:rsid w:val="005F50AE"/>
    <w:rsid w:val="005F5694"/>
    <w:rsid w:val="005F711D"/>
    <w:rsid w:val="005F7CFC"/>
    <w:rsid w:val="0060107C"/>
    <w:rsid w:val="006010BA"/>
    <w:rsid w:val="00601B91"/>
    <w:rsid w:val="006049F9"/>
    <w:rsid w:val="00605327"/>
    <w:rsid w:val="00607F61"/>
    <w:rsid w:val="00610365"/>
    <w:rsid w:val="00612CC1"/>
    <w:rsid w:val="006134CF"/>
    <w:rsid w:val="006175E8"/>
    <w:rsid w:val="00617AF2"/>
    <w:rsid w:val="00617D72"/>
    <w:rsid w:val="00620400"/>
    <w:rsid w:val="00623F3D"/>
    <w:rsid w:val="00631B80"/>
    <w:rsid w:val="00633A4F"/>
    <w:rsid w:val="006357F5"/>
    <w:rsid w:val="00640C08"/>
    <w:rsid w:val="006411BF"/>
    <w:rsid w:val="006416D8"/>
    <w:rsid w:val="006434D3"/>
    <w:rsid w:val="00644A9D"/>
    <w:rsid w:val="00644F82"/>
    <w:rsid w:val="006465B5"/>
    <w:rsid w:val="006479AA"/>
    <w:rsid w:val="00651D56"/>
    <w:rsid w:val="00652A4C"/>
    <w:rsid w:val="00655712"/>
    <w:rsid w:val="006571F1"/>
    <w:rsid w:val="00661053"/>
    <w:rsid w:val="00663CE8"/>
    <w:rsid w:val="00663F99"/>
    <w:rsid w:val="00664757"/>
    <w:rsid w:val="00666B03"/>
    <w:rsid w:val="0066752E"/>
    <w:rsid w:val="0067113B"/>
    <w:rsid w:val="00673DD1"/>
    <w:rsid w:val="00674B4F"/>
    <w:rsid w:val="00675164"/>
    <w:rsid w:val="00680EA9"/>
    <w:rsid w:val="00682BC1"/>
    <w:rsid w:val="00686A95"/>
    <w:rsid w:val="006879E3"/>
    <w:rsid w:val="00694393"/>
    <w:rsid w:val="006A1644"/>
    <w:rsid w:val="006A527E"/>
    <w:rsid w:val="006A5C94"/>
    <w:rsid w:val="006B1332"/>
    <w:rsid w:val="006B2C6C"/>
    <w:rsid w:val="006B4EEB"/>
    <w:rsid w:val="006B58BF"/>
    <w:rsid w:val="006C0BA4"/>
    <w:rsid w:val="006C5FD9"/>
    <w:rsid w:val="006D0DA4"/>
    <w:rsid w:val="006D7E8C"/>
    <w:rsid w:val="006E189C"/>
    <w:rsid w:val="006E2136"/>
    <w:rsid w:val="006E424E"/>
    <w:rsid w:val="006E447C"/>
    <w:rsid w:val="006E5EE7"/>
    <w:rsid w:val="006E60A7"/>
    <w:rsid w:val="006E62E5"/>
    <w:rsid w:val="006F38E8"/>
    <w:rsid w:val="006F40E5"/>
    <w:rsid w:val="006F4FCF"/>
    <w:rsid w:val="006F58F8"/>
    <w:rsid w:val="006F7E2E"/>
    <w:rsid w:val="00704F0C"/>
    <w:rsid w:val="00705310"/>
    <w:rsid w:val="00705F98"/>
    <w:rsid w:val="00710AFC"/>
    <w:rsid w:val="00713224"/>
    <w:rsid w:val="00714D78"/>
    <w:rsid w:val="00715794"/>
    <w:rsid w:val="00715E9E"/>
    <w:rsid w:val="007173DD"/>
    <w:rsid w:val="007258D2"/>
    <w:rsid w:val="0073003C"/>
    <w:rsid w:val="0073084A"/>
    <w:rsid w:val="00730E94"/>
    <w:rsid w:val="00733285"/>
    <w:rsid w:val="00733E7A"/>
    <w:rsid w:val="00734CFC"/>
    <w:rsid w:val="00735A0C"/>
    <w:rsid w:val="007379DC"/>
    <w:rsid w:val="00740AC8"/>
    <w:rsid w:val="00740E1E"/>
    <w:rsid w:val="0074343F"/>
    <w:rsid w:val="00752B5C"/>
    <w:rsid w:val="0075310F"/>
    <w:rsid w:val="00753586"/>
    <w:rsid w:val="0075399C"/>
    <w:rsid w:val="00755307"/>
    <w:rsid w:val="007574CC"/>
    <w:rsid w:val="007620F1"/>
    <w:rsid w:val="00762F8B"/>
    <w:rsid w:val="00765D23"/>
    <w:rsid w:val="007724C3"/>
    <w:rsid w:val="00774546"/>
    <w:rsid w:val="007819C3"/>
    <w:rsid w:val="00783D77"/>
    <w:rsid w:val="00785D49"/>
    <w:rsid w:val="00794516"/>
    <w:rsid w:val="00794C28"/>
    <w:rsid w:val="0079723F"/>
    <w:rsid w:val="00797500"/>
    <w:rsid w:val="007A0992"/>
    <w:rsid w:val="007A323D"/>
    <w:rsid w:val="007A4B45"/>
    <w:rsid w:val="007A5635"/>
    <w:rsid w:val="007A56DF"/>
    <w:rsid w:val="007A7E8A"/>
    <w:rsid w:val="007B0836"/>
    <w:rsid w:val="007B0D4B"/>
    <w:rsid w:val="007B1297"/>
    <w:rsid w:val="007B672A"/>
    <w:rsid w:val="007B6A6E"/>
    <w:rsid w:val="007B72DC"/>
    <w:rsid w:val="007C00DF"/>
    <w:rsid w:val="007C2C6B"/>
    <w:rsid w:val="007C67C8"/>
    <w:rsid w:val="007C7FFC"/>
    <w:rsid w:val="007D1337"/>
    <w:rsid w:val="007E4994"/>
    <w:rsid w:val="007E4ECE"/>
    <w:rsid w:val="007F23AC"/>
    <w:rsid w:val="007F5CCE"/>
    <w:rsid w:val="007F74A2"/>
    <w:rsid w:val="008001C8"/>
    <w:rsid w:val="00801A00"/>
    <w:rsid w:val="008044A5"/>
    <w:rsid w:val="00805DD8"/>
    <w:rsid w:val="00805EEF"/>
    <w:rsid w:val="008103C6"/>
    <w:rsid w:val="008120DB"/>
    <w:rsid w:val="00821689"/>
    <w:rsid w:val="00823F2E"/>
    <w:rsid w:val="008257F3"/>
    <w:rsid w:val="008260FA"/>
    <w:rsid w:val="00834195"/>
    <w:rsid w:val="00837481"/>
    <w:rsid w:val="00837B3E"/>
    <w:rsid w:val="0084313B"/>
    <w:rsid w:val="008433E2"/>
    <w:rsid w:val="00843D15"/>
    <w:rsid w:val="00856086"/>
    <w:rsid w:val="008601DA"/>
    <w:rsid w:val="00860CCB"/>
    <w:rsid w:val="0086454E"/>
    <w:rsid w:val="00866ACA"/>
    <w:rsid w:val="00874919"/>
    <w:rsid w:val="00876599"/>
    <w:rsid w:val="00877464"/>
    <w:rsid w:val="008824B6"/>
    <w:rsid w:val="00884739"/>
    <w:rsid w:val="00895DDE"/>
    <w:rsid w:val="00896E3F"/>
    <w:rsid w:val="008A2B41"/>
    <w:rsid w:val="008A320D"/>
    <w:rsid w:val="008A5DD8"/>
    <w:rsid w:val="008B0197"/>
    <w:rsid w:val="008B3F2E"/>
    <w:rsid w:val="008B429E"/>
    <w:rsid w:val="008B4B87"/>
    <w:rsid w:val="008B5CF9"/>
    <w:rsid w:val="008B6FD3"/>
    <w:rsid w:val="008B7BBF"/>
    <w:rsid w:val="008C09C3"/>
    <w:rsid w:val="008C1D2E"/>
    <w:rsid w:val="008C3AF6"/>
    <w:rsid w:val="008C45BA"/>
    <w:rsid w:val="008C71E9"/>
    <w:rsid w:val="008D45C5"/>
    <w:rsid w:val="008D5600"/>
    <w:rsid w:val="008D6F9E"/>
    <w:rsid w:val="008E15F1"/>
    <w:rsid w:val="008E293D"/>
    <w:rsid w:val="008E4DC9"/>
    <w:rsid w:val="008F13E7"/>
    <w:rsid w:val="008F206F"/>
    <w:rsid w:val="008F2BFE"/>
    <w:rsid w:val="008F392B"/>
    <w:rsid w:val="008F6942"/>
    <w:rsid w:val="008F7C86"/>
    <w:rsid w:val="00902F47"/>
    <w:rsid w:val="00911C40"/>
    <w:rsid w:val="009143F0"/>
    <w:rsid w:val="009202BE"/>
    <w:rsid w:val="00920ABE"/>
    <w:rsid w:val="00921822"/>
    <w:rsid w:val="00923430"/>
    <w:rsid w:val="009261D5"/>
    <w:rsid w:val="00932FFB"/>
    <w:rsid w:val="0093482E"/>
    <w:rsid w:val="009408F0"/>
    <w:rsid w:val="009418AF"/>
    <w:rsid w:val="00943896"/>
    <w:rsid w:val="00946BDB"/>
    <w:rsid w:val="0095031C"/>
    <w:rsid w:val="00952314"/>
    <w:rsid w:val="0095270E"/>
    <w:rsid w:val="00953381"/>
    <w:rsid w:val="0095376B"/>
    <w:rsid w:val="00954345"/>
    <w:rsid w:val="00954D1D"/>
    <w:rsid w:val="0095572D"/>
    <w:rsid w:val="009561AD"/>
    <w:rsid w:val="00963386"/>
    <w:rsid w:val="00963A37"/>
    <w:rsid w:val="00964E88"/>
    <w:rsid w:val="00965AA4"/>
    <w:rsid w:val="009669F0"/>
    <w:rsid w:val="00970406"/>
    <w:rsid w:val="00971437"/>
    <w:rsid w:val="00972EB0"/>
    <w:rsid w:val="00974501"/>
    <w:rsid w:val="00976A36"/>
    <w:rsid w:val="00977708"/>
    <w:rsid w:val="009804DC"/>
    <w:rsid w:val="00986E20"/>
    <w:rsid w:val="00986EB9"/>
    <w:rsid w:val="00987458"/>
    <w:rsid w:val="00987948"/>
    <w:rsid w:val="009901E0"/>
    <w:rsid w:val="00990873"/>
    <w:rsid w:val="00991447"/>
    <w:rsid w:val="0099442C"/>
    <w:rsid w:val="00994C0B"/>
    <w:rsid w:val="009A2C3F"/>
    <w:rsid w:val="009A4D08"/>
    <w:rsid w:val="009A57CF"/>
    <w:rsid w:val="009A5BF8"/>
    <w:rsid w:val="009B028B"/>
    <w:rsid w:val="009B1A02"/>
    <w:rsid w:val="009B6583"/>
    <w:rsid w:val="009B6F2B"/>
    <w:rsid w:val="009B7399"/>
    <w:rsid w:val="009C26C5"/>
    <w:rsid w:val="009C635E"/>
    <w:rsid w:val="009D26A9"/>
    <w:rsid w:val="009D3C29"/>
    <w:rsid w:val="009D660D"/>
    <w:rsid w:val="009D7320"/>
    <w:rsid w:val="009D7C29"/>
    <w:rsid w:val="009E0117"/>
    <w:rsid w:val="009E15B0"/>
    <w:rsid w:val="009E212B"/>
    <w:rsid w:val="009F0131"/>
    <w:rsid w:val="009F046B"/>
    <w:rsid w:val="009F31FD"/>
    <w:rsid w:val="009F4223"/>
    <w:rsid w:val="009F431A"/>
    <w:rsid w:val="009F7556"/>
    <w:rsid w:val="00A00485"/>
    <w:rsid w:val="00A0146D"/>
    <w:rsid w:val="00A02288"/>
    <w:rsid w:val="00A02E57"/>
    <w:rsid w:val="00A101E8"/>
    <w:rsid w:val="00A118C0"/>
    <w:rsid w:val="00A12032"/>
    <w:rsid w:val="00A12AEF"/>
    <w:rsid w:val="00A20B4F"/>
    <w:rsid w:val="00A258FF"/>
    <w:rsid w:val="00A270CF"/>
    <w:rsid w:val="00A27150"/>
    <w:rsid w:val="00A30035"/>
    <w:rsid w:val="00A30FE8"/>
    <w:rsid w:val="00A33099"/>
    <w:rsid w:val="00A355B2"/>
    <w:rsid w:val="00A413FD"/>
    <w:rsid w:val="00A42F2B"/>
    <w:rsid w:val="00A434ED"/>
    <w:rsid w:val="00A457D8"/>
    <w:rsid w:val="00A4768C"/>
    <w:rsid w:val="00A50EB2"/>
    <w:rsid w:val="00A53FA7"/>
    <w:rsid w:val="00A5700D"/>
    <w:rsid w:val="00A618A1"/>
    <w:rsid w:val="00A633A8"/>
    <w:rsid w:val="00A6389F"/>
    <w:rsid w:val="00A71165"/>
    <w:rsid w:val="00A73F70"/>
    <w:rsid w:val="00A77F93"/>
    <w:rsid w:val="00A840BE"/>
    <w:rsid w:val="00A8528D"/>
    <w:rsid w:val="00A8755D"/>
    <w:rsid w:val="00A87D34"/>
    <w:rsid w:val="00A92617"/>
    <w:rsid w:val="00A96348"/>
    <w:rsid w:val="00A97EE0"/>
    <w:rsid w:val="00AA0F9D"/>
    <w:rsid w:val="00AA219B"/>
    <w:rsid w:val="00AA5C87"/>
    <w:rsid w:val="00AA745F"/>
    <w:rsid w:val="00AB353C"/>
    <w:rsid w:val="00AB36F6"/>
    <w:rsid w:val="00AB3912"/>
    <w:rsid w:val="00AB464B"/>
    <w:rsid w:val="00AB7E4F"/>
    <w:rsid w:val="00AC15BD"/>
    <w:rsid w:val="00AC1DED"/>
    <w:rsid w:val="00AC3EF2"/>
    <w:rsid w:val="00AC4A70"/>
    <w:rsid w:val="00AC587F"/>
    <w:rsid w:val="00AC64D4"/>
    <w:rsid w:val="00AC6DB5"/>
    <w:rsid w:val="00AC6FD0"/>
    <w:rsid w:val="00AC7134"/>
    <w:rsid w:val="00AD2003"/>
    <w:rsid w:val="00AD3FB0"/>
    <w:rsid w:val="00AD7C23"/>
    <w:rsid w:val="00AE01CC"/>
    <w:rsid w:val="00AE17F2"/>
    <w:rsid w:val="00AE4917"/>
    <w:rsid w:val="00AE4991"/>
    <w:rsid w:val="00AE7FD0"/>
    <w:rsid w:val="00AF0B8C"/>
    <w:rsid w:val="00AF22BF"/>
    <w:rsid w:val="00AF32D0"/>
    <w:rsid w:val="00AF3E0A"/>
    <w:rsid w:val="00AF713B"/>
    <w:rsid w:val="00B0622D"/>
    <w:rsid w:val="00B17E48"/>
    <w:rsid w:val="00B20725"/>
    <w:rsid w:val="00B22111"/>
    <w:rsid w:val="00B2258E"/>
    <w:rsid w:val="00B23FC7"/>
    <w:rsid w:val="00B24F41"/>
    <w:rsid w:val="00B24FBA"/>
    <w:rsid w:val="00B26AB6"/>
    <w:rsid w:val="00B34D10"/>
    <w:rsid w:val="00B4003E"/>
    <w:rsid w:val="00B43597"/>
    <w:rsid w:val="00B436EA"/>
    <w:rsid w:val="00B43D1D"/>
    <w:rsid w:val="00B454AF"/>
    <w:rsid w:val="00B46EA8"/>
    <w:rsid w:val="00B52C6E"/>
    <w:rsid w:val="00B53AD6"/>
    <w:rsid w:val="00B60FD9"/>
    <w:rsid w:val="00B61877"/>
    <w:rsid w:val="00B6282D"/>
    <w:rsid w:val="00B63899"/>
    <w:rsid w:val="00B7166C"/>
    <w:rsid w:val="00B802BB"/>
    <w:rsid w:val="00B806A8"/>
    <w:rsid w:val="00B817A4"/>
    <w:rsid w:val="00B8213B"/>
    <w:rsid w:val="00B85C75"/>
    <w:rsid w:val="00B9058F"/>
    <w:rsid w:val="00B90A83"/>
    <w:rsid w:val="00B919F4"/>
    <w:rsid w:val="00B92461"/>
    <w:rsid w:val="00B948B0"/>
    <w:rsid w:val="00BA23FC"/>
    <w:rsid w:val="00BA63CE"/>
    <w:rsid w:val="00BB1C17"/>
    <w:rsid w:val="00BB2545"/>
    <w:rsid w:val="00BB47AC"/>
    <w:rsid w:val="00BB7CC5"/>
    <w:rsid w:val="00BC1928"/>
    <w:rsid w:val="00BC24A1"/>
    <w:rsid w:val="00BD00EC"/>
    <w:rsid w:val="00BD219F"/>
    <w:rsid w:val="00BD399B"/>
    <w:rsid w:val="00BE0AD1"/>
    <w:rsid w:val="00BE504A"/>
    <w:rsid w:val="00BE5194"/>
    <w:rsid w:val="00BE635B"/>
    <w:rsid w:val="00BF0DFF"/>
    <w:rsid w:val="00C019C7"/>
    <w:rsid w:val="00C03982"/>
    <w:rsid w:val="00C041B4"/>
    <w:rsid w:val="00C0475F"/>
    <w:rsid w:val="00C07477"/>
    <w:rsid w:val="00C07ADB"/>
    <w:rsid w:val="00C10C41"/>
    <w:rsid w:val="00C11F14"/>
    <w:rsid w:val="00C13052"/>
    <w:rsid w:val="00C168EF"/>
    <w:rsid w:val="00C177A3"/>
    <w:rsid w:val="00C328D5"/>
    <w:rsid w:val="00C36E0A"/>
    <w:rsid w:val="00C37164"/>
    <w:rsid w:val="00C37FB9"/>
    <w:rsid w:val="00C405A0"/>
    <w:rsid w:val="00C40C1D"/>
    <w:rsid w:val="00C43698"/>
    <w:rsid w:val="00C43AC6"/>
    <w:rsid w:val="00C552DA"/>
    <w:rsid w:val="00C6048B"/>
    <w:rsid w:val="00C60EA2"/>
    <w:rsid w:val="00C61D02"/>
    <w:rsid w:val="00C6271A"/>
    <w:rsid w:val="00C62E04"/>
    <w:rsid w:val="00C66A71"/>
    <w:rsid w:val="00C67499"/>
    <w:rsid w:val="00C75CDE"/>
    <w:rsid w:val="00C813CB"/>
    <w:rsid w:val="00C81603"/>
    <w:rsid w:val="00C831B4"/>
    <w:rsid w:val="00C84927"/>
    <w:rsid w:val="00C875F5"/>
    <w:rsid w:val="00C960D9"/>
    <w:rsid w:val="00CA0F74"/>
    <w:rsid w:val="00CA1D14"/>
    <w:rsid w:val="00CA4A8C"/>
    <w:rsid w:val="00CA620F"/>
    <w:rsid w:val="00CB02B2"/>
    <w:rsid w:val="00CB4345"/>
    <w:rsid w:val="00CB595E"/>
    <w:rsid w:val="00CC49D2"/>
    <w:rsid w:val="00CD48AF"/>
    <w:rsid w:val="00CD679A"/>
    <w:rsid w:val="00CE0DB1"/>
    <w:rsid w:val="00CE5F77"/>
    <w:rsid w:val="00CE6CE3"/>
    <w:rsid w:val="00CF544A"/>
    <w:rsid w:val="00CF6BB3"/>
    <w:rsid w:val="00CF7862"/>
    <w:rsid w:val="00CF79F2"/>
    <w:rsid w:val="00CF7C77"/>
    <w:rsid w:val="00D00102"/>
    <w:rsid w:val="00D07346"/>
    <w:rsid w:val="00D074E3"/>
    <w:rsid w:val="00D076F9"/>
    <w:rsid w:val="00D10235"/>
    <w:rsid w:val="00D1558B"/>
    <w:rsid w:val="00D21961"/>
    <w:rsid w:val="00D2260B"/>
    <w:rsid w:val="00D232EA"/>
    <w:rsid w:val="00D30C3F"/>
    <w:rsid w:val="00D32C94"/>
    <w:rsid w:val="00D33B94"/>
    <w:rsid w:val="00D33F09"/>
    <w:rsid w:val="00D343BC"/>
    <w:rsid w:val="00D364A7"/>
    <w:rsid w:val="00D50072"/>
    <w:rsid w:val="00D50078"/>
    <w:rsid w:val="00D5378A"/>
    <w:rsid w:val="00D54C89"/>
    <w:rsid w:val="00D611F2"/>
    <w:rsid w:val="00D624AF"/>
    <w:rsid w:val="00D6447B"/>
    <w:rsid w:val="00D64AC7"/>
    <w:rsid w:val="00D71FF6"/>
    <w:rsid w:val="00D720E5"/>
    <w:rsid w:val="00D72CDA"/>
    <w:rsid w:val="00D72F62"/>
    <w:rsid w:val="00D773A3"/>
    <w:rsid w:val="00D8112D"/>
    <w:rsid w:val="00D8386C"/>
    <w:rsid w:val="00D903D4"/>
    <w:rsid w:val="00D914AA"/>
    <w:rsid w:val="00DA3D45"/>
    <w:rsid w:val="00DA4631"/>
    <w:rsid w:val="00DA62C7"/>
    <w:rsid w:val="00DA6758"/>
    <w:rsid w:val="00DA78C0"/>
    <w:rsid w:val="00DB118B"/>
    <w:rsid w:val="00DB2082"/>
    <w:rsid w:val="00DC6231"/>
    <w:rsid w:val="00DC6D56"/>
    <w:rsid w:val="00DC7905"/>
    <w:rsid w:val="00DD0C4C"/>
    <w:rsid w:val="00DD1A2B"/>
    <w:rsid w:val="00DD2D88"/>
    <w:rsid w:val="00DD31A7"/>
    <w:rsid w:val="00DD3806"/>
    <w:rsid w:val="00DE18F3"/>
    <w:rsid w:val="00DE1DAD"/>
    <w:rsid w:val="00DE7425"/>
    <w:rsid w:val="00DF0A2F"/>
    <w:rsid w:val="00DF4C64"/>
    <w:rsid w:val="00DF5077"/>
    <w:rsid w:val="00E0042B"/>
    <w:rsid w:val="00E01733"/>
    <w:rsid w:val="00E03165"/>
    <w:rsid w:val="00E0420E"/>
    <w:rsid w:val="00E04F1F"/>
    <w:rsid w:val="00E06F7A"/>
    <w:rsid w:val="00E10A2A"/>
    <w:rsid w:val="00E15537"/>
    <w:rsid w:val="00E21F5B"/>
    <w:rsid w:val="00E22754"/>
    <w:rsid w:val="00E24D14"/>
    <w:rsid w:val="00E2653B"/>
    <w:rsid w:val="00E273FB"/>
    <w:rsid w:val="00E2768D"/>
    <w:rsid w:val="00E31BBE"/>
    <w:rsid w:val="00E32352"/>
    <w:rsid w:val="00E35219"/>
    <w:rsid w:val="00E373A5"/>
    <w:rsid w:val="00E40167"/>
    <w:rsid w:val="00E41257"/>
    <w:rsid w:val="00E42DCE"/>
    <w:rsid w:val="00E44271"/>
    <w:rsid w:val="00E477EC"/>
    <w:rsid w:val="00E502E2"/>
    <w:rsid w:val="00E5190A"/>
    <w:rsid w:val="00E53016"/>
    <w:rsid w:val="00E636D2"/>
    <w:rsid w:val="00E64406"/>
    <w:rsid w:val="00E64E59"/>
    <w:rsid w:val="00E67E06"/>
    <w:rsid w:val="00E74E9C"/>
    <w:rsid w:val="00E77016"/>
    <w:rsid w:val="00E85059"/>
    <w:rsid w:val="00E86B34"/>
    <w:rsid w:val="00E86DCF"/>
    <w:rsid w:val="00E87ED0"/>
    <w:rsid w:val="00E904F9"/>
    <w:rsid w:val="00E94CD7"/>
    <w:rsid w:val="00E962CF"/>
    <w:rsid w:val="00E97E89"/>
    <w:rsid w:val="00EA32B0"/>
    <w:rsid w:val="00EA3EB1"/>
    <w:rsid w:val="00EA4A0E"/>
    <w:rsid w:val="00EA4DCB"/>
    <w:rsid w:val="00EA6618"/>
    <w:rsid w:val="00EA6712"/>
    <w:rsid w:val="00EB0E71"/>
    <w:rsid w:val="00EB5D43"/>
    <w:rsid w:val="00EB6313"/>
    <w:rsid w:val="00EC1C7D"/>
    <w:rsid w:val="00EC2AD9"/>
    <w:rsid w:val="00EC395E"/>
    <w:rsid w:val="00EC44DB"/>
    <w:rsid w:val="00EC5623"/>
    <w:rsid w:val="00EC66FD"/>
    <w:rsid w:val="00ED14C5"/>
    <w:rsid w:val="00ED6452"/>
    <w:rsid w:val="00ED6855"/>
    <w:rsid w:val="00ED69BA"/>
    <w:rsid w:val="00EE151F"/>
    <w:rsid w:val="00EE466C"/>
    <w:rsid w:val="00EE5407"/>
    <w:rsid w:val="00EE62CF"/>
    <w:rsid w:val="00EE7E4D"/>
    <w:rsid w:val="00EF4620"/>
    <w:rsid w:val="00EF5A5A"/>
    <w:rsid w:val="00F0221E"/>
    <w:rsid w:val="00F02C3F"/>
    <w:rsid w:val="00F06DB2"/>
    <w:rsid w:val="00F10BF8"/>
    <w:rsid w:val="00F119FC"/>
    <w:rsid w:val="00F11B84"/>
    <w:rsid w:val="00F11EDA"/>
    <w:rsid w:val="00F13AB5"/>
    <w:rsid w:val="00F13F62"/>
    <w:rsid w:val="00F15D65"/>
    <w:rsid w:val="00F21E19"/>
    <w:rsid w:val="00F314DF"/>
    <w:rsid w:val="00F3160C"/>
    <w:rsid w:val="00F317B9"/>
    <w:rsid w:val="00F31C9A"/>
    <w:rsid w:val="00F32DA2"/>
    <w:rsid w:val="00F42BCA"/>
    <w:rsid w:val="00F43C6A"/>
    <w:rsid w:val="00F51E8C"/>
    <w:rsid w:val="00F533DC"/>
    <w:rsid w:val="00F53A4C"/>
    <w:rsid w:val="00F54A21"/>
    <w:rsid w:val="00F55422"/>
    <w:rsid w:val="00F57523"/>
    <w:rsid w:val="00F61285"/>
    <w:rsid w:val="00F626AB"/>
    <w:rsid w:val="00F62EB5"/>
    <w:rsid w:val="00F66A0C"/>
    <w:rsid w:val="00F716E2"/>
    <w:rsid w:val="00F71AA8"/>
    <w:rsid w:val="00F72FF9"/>
    <w:rsid w:val="00F744DF"/>
    <w:rsid w:val="00F80959"/>
    <w:rsid w:val="00F814F3"/>
    <w:rsid w:val="00F81C0A"/>
    <w:rsid w:val="00F84E47"/>
    <w:rsid w:val="00F855C8"/>
    <w:rsid w:val="00F91A9F"/>
    <w:rsid w:val="00FA0218"/>
    <w:rsid w:val="00FA0CAC"/>
    <w:rsid w:val="00FA1A54"/>
    <w:rsid w:val="00FA2705"/>
    <w:rsid w:val="00FA4805"/>
    <w:rsid w:val="00FA6F2C"/>
    <w:rsid w:val="00FB1CE2"/>
    <w:rsid w:val="00FB4E99"/>
    <w:rsid w:val="00FC4812"/>
    <w:rsid w:val="00FC48A1"/>
    <w:rsid w:val="00FD0D45"/>
    <w:rsid w:val="00FE062B"/>
    <w:rsid w:val="00FE11B2"/>
    <w:rsid w:val="00FE2EAF"/>
    <w:rsid w:val="00FE7115"/>
    <w:rsid w:val="00FF39AE"/>
    <w:rsid w:val="00FF5484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8023"/>
  <w15:chartTrackingRefBased/>
  <w15:docId w15:val="{577093AE-A1A2-4EC7-814E-B3A79F12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6348"/>
  </w:style>
  <w:style w:type="paragraph" w:styleId="berschrift1">
    <w:name w:val="heading 1"/>
    <w:basedOn w:val="Standard"/>
    <w:next w:val="Standard"/>
    <w:link w:val="berschrift1Zchn"/>
    <w:uiPriority w:val="9"/>
    <w:qFormat/>
    <w:rsid w:val="00A963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96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963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963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63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963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963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963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963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96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96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963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96348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6348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9634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9634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9634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963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963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96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963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963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96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9634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9634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96348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96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96348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96348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04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Gröschel</dc:creator>
  <cp:keywords/>
  <dc:description/>
  <cp:lastModifiedBy>Christine Gröschel</cp:lastModifiedBy>
  <cp:revision>3</cp:revision>
  <dcterms:created xsi:type="dcterms:W3CDTF">2025-04-21T08:22:00Z</dcterms:created>
  <dcterms:modified xsi:type="dcterms:W3CDTF">2025-04-21T08:54:00Z</dcterms:modified>
</cp:coreProperties>
</file>